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163E" w14:textId="4A5152D2" w:rsidR="00AA59EB" w:rsidRPr="00AA59EB" w:rsidRDefault="00AA59EB" w:rsidP="00AA59EB">
      <w:pPr>
        <w:rPr>
          <w:i/>
          <w:iCs/>
          <w:sz w:val="20"/>
          <w:szCs w:val="20"/>
        </w:rPr>
      </w:pPr>
      <w:r w:rsidRPr="00AA59EB">
        <w:rPr>
          <w:i/>
          <w:iCs/>
          <w:sz w:val="20"/>
          <w:szCs w:val="20"/>
        </w:rPr>
        <w:t xml:space="preserve">* The requests </w:t>
      </w:r>
      <w:r>
        <w:rPr>
          <w:i/>
          <w:iCs/>
          <w:sz w:val="20"/>
          <w:szCs w:val="20"/>
        </w:rPr>
        <w:t>below</w:t>
      </w:r>
      <w:r w:rsidRPr="00AA59EB">
        <w:rPr>
          <w:i/>
          <w:iCs/>
          <w:sz w:val="20"/>
          <w:szCs w:val="20"/>
        </w:rPr>
        <w:t xml:space="preserve"> are certainly not exhaustive. Please allow these requests to spur you to pray for any other specific needs or outreaches that you are aware of.</w:t>
      </w:r>
    </w:p>
    <w:p w14:paraId="269DD406" w14:textId="6B043742" w:rsidR="00481535" w:rsidRDefault="000A45B7">
      <w:pPr>
        <w:rPr>
          <w:u w:val="single"/>
        </w:rPr>
      </w:pPr>
      <w:r w:rsidRPr="000A45B7">
        <w:rPr>
          <w:u w:val="single"/>
        </w:rPr>
        <w:t xml:space="preserve">Our Nation </w:t>
      </w:r>
    </w:p>
    <w:p w14:paraId="5C8AE237" w14:textId="733CD18D" w:rsidR="00481535" w:rsidRPr="00481535" w:rsidRDefault="000A45B7" w:rsidP="00481535">
      <w:pPr>
        <w:pStyle w:val="ListParagraph"/>
        <w:numPr>
          <w:ilvl w:val="0"/>
          <w:numId w:val="4"/>
        </w:numPr>
        <w:rPr>
          <w:rStyle w:val="HTMLCite"/>
          <w:i w:val="0"/>
          <w:iCs w:val="0"/>
          <w:u w:val="single"/>
        </w:rPr>
      </w:pPr>
      <w:r>
        <w:t xml:space="preserve">Pray for our national and local leaders during this time of </w:t>
      </w:r>
      <w:r w:rsidR="00D43364">
        <w:t>national and international uncertainty</w:t>
      </w:r>
      <w:r>
        <w:t>.</w:t>
      </w:r>
      <w:r w:rsidR="00481535">
        <w:t xml:space="preserve">  </w:t>
      </w:r>
      <w:r w:rsidR="00223955" w:rsidRPr="00481535">
        <w:t xml:space="preserve">Find your local government officials here: </w:t>
      </w:r>
      <w:hyperlink r:id="rId7" w:history="1">
        <w:r w:rsidR="00481535" w:rsidRPr="00481535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https://www.usa.gov/elected-officials</w:t>
        </w:r>
      </w:hyperlink>
    </w:p>
    <w:p w14:paraId="6793707E" w14:textId="77777777" w:rsidR="00481535" w:rsidRDefault="000A45B7" w:rsidP="00481535">
      <w:pPr>
        <w:pStyle w:val="ListParagraph"/>
        <w:numPr>
          <w:ilvl w:val="0"/>
          <w:numId w:val="4"/>
        </w:numPr>
      </w:pPr>
      <w:r>
        <w:t>Praise God for the religious freedom and economic prosperity that we enjoy in America. We are blessed.</w:t>
      </w:r>
    </w:p>
    <w:p w14:paraId="3561C453" w14:textId="6F27DE98" w:rsidR="00E272B9" w:rsidRPr="00481535" w:rsidRDefault="000A45B7" w:rsidP="00481535">
      <w:pPr>
        <w:pStyle w:val="ListParagraph"/>
        <w:numPr>
          <w:ilvl w:val="0"/>
          <w:numId w:val="4"/>
        </w:numPr>
        <w:rPr>
          <w:rFonts w:ascii="Roboto" w:hAnsi="Roboto"/>
          <w:color w:val="006621"/>
          <w:shd w:val="clear" w:color="auto" w:fill="FFFFFF"/>
        </w:rPr>
      </w:pPr>
      <w:r>
        <w:t>Pray for a season of national repentance and revival and an acknowledgement that we have much work to do to align ourselves with God’s will.</w:t>
      </w:r>
    </w:p>
    <w:p w14:paraId="5052DE63" w14:textId="77777777" w:rsidR="00D0188C" w:rsidRDefault="00D0188C" w:rsidP="00D0188C">
      <w:r w:rsidRPr="00D0188C">
        <w:rPr>
          <w:u w:val="single"/>
        </w:rPr>
        <w:t>National Church</w:t>
      </w:r>
      <w:r>
        <w:t xml:space="preserve"> </w:t>
      </w:r>
    </w:p>
    <w:p w14:paraId="71C5CA85" w14:textId="645BF4E0" w:rsidR="00D0188C" w:rsidRDefault="00D0188C" w:rsidP="00854892">
      <w:pPr>
        <w:pStyle w:val="ListParagraph"/>
        <w:numPr>
          <w:ilvl w:val="0"/>
          <w:numId w:val="3"/>
        </w:numPr>
      </w:pPr>
      <w:r>
        <w:t xml:space="preserve">The Elders and their wives </w:t>
      </w:r>
      <w:r w:rsidR="008D64BC">
        <w:tab/>
      </w:r>
      <w:r w:rsidR="008D64BC">
        <w:tab/>
      </w:r>
      <w:r w:rsidR="008D64BC">
        <w:tab/>
      </w:r>
      <w:r w:rsidR="008D64BC">
        <w:tab/>
      </w:r>
      <w:r w:rsidR="008D64BC">
        <w:tab/>
      </w:r>
    </w:p>
    <w:p w14:paraId="74182260" w14:textId="2A982D2C" w:rsidR="00854892" w:rsidRDefault="00D0188C" w:rsidP="00481535">
      <w:pPr>
        <w:pStyle w:val="ListParagraph"/>
        <w:numPr>
          <w:ilvl w:val="0"/>
          <w:numId w:val="3"/>
        </w:numPr>
      </w:pPr>
      <w:proofErr w:type="spellStart"/>
      <w:r>
        <w:t>HarvestCall</w:t>
      </w:r>
      <w:proofErr w:type="spellEnd"/>
      <w:r>
        <w:t>, ACCFS, Life</w:t>
      </w:r>
      <w:r w:rsidR="00854892">
        <w:t xml:space="preserve"> </w:t>
      </w:r>
      <w:r>
        <w:t xml:space="preserve">Points, and Gateway Woods </w:t>
      </w:r>
    </w:p>
    <w:p w14:paraId="3062A284" w14:textId="6AB8CEA5" w:rsidR="00481535" w:rsidRDefault="00481535" w:rsidP="00481535">
      <w:pPr>
        <w:pStyle w:val="ListParagraph"/>
        <w:numPr>
          <w:ilvl w:val="0"/>
          <w:numId w:val="3"/>
        </w:numPr>
      </w:pPr>
      <w:r>
        <w:t>RGMMI</w:t>
      </w:r>
    </w:p>
    <w:p w14:paraId="5E6DC872" w14:textId="7C00B6DA" w:rsidR="00D0188C" w:rsidRDefault="00D0188C" w:rsidP="00854892">
      <w:pPr>
        <w:pStyle w:val="ListParagraph"/>
        <w:numPr>
          <w:ilvl w:val="0"/>
          <w:numId w:val="3"/>
        </w:numPr>
      </w:pPr>
      <w:r>
        <w:t>Bro. Fred Witzig and the Elders Teaching Resource (ETR)</w:t>
      </w:r>
    </w:p>
    <w:p w14:paraId="21064308" w14:textId="65C07040" w:rsidR="00223955" w:rsidRDefault="00223955" w:rsidP="00223955">
      <w:pPr>
        <w:rPr>
          <w:u w:val="single"/>
        </w:rPr>
      </w:pPr>
      <w:r w:rsidRPr="00223955">
        <w:rPr>
          <w:u w:val="single"/>
        </w:rPr>
        <w:t>Local Church</w:t>
      </w:r>
    </w:p>
    <w:p w14:paraId="3FCEA7BD" w14:textId="4EECD40D" w:rsidR="00223955" w:rsidRDefault="00223955" w:rsidP="003F471D">
      <w:pPr>
        <w:pStyle w:val="ListParagraph"/>
        <w:numPr>
          <w:ilvl w:val="0"/>
          <w:numId w:val="2"/>
        </w:numPr>
      </w:pPr>
      <w:r>
        <w:t xml:space="preserve">Pray for the </w:t>
      </w:r>
      <w:r w:rsidR="00515064">
        <w:t xml:space="preserve">local </w:t>
      </w:r>
      <w:r>
        <w:t>Elder, ministers</w:t>
      </w:r>
      <w:r w:rsidR="00D0188C">
        <w:t>,</w:t>
      </w:r>
      <w:r>
        <w:t xml:space="preserve"> their </w:t>
      </w:r>
      <w:r w:rsidR="00D83BAA">
        <w:t>wives,</w:t>
      </w:r>
      <w:r>
        <w:t xml:space="preserve"> </w:t>
      </w:r>
      <w:r w:rsidR="00D0188C">
        <w:t>and families.</w:t>
      </w:r>
    </w:p>
    <w:p w14:paraId="47E37076" w14:textId="77777777" w:rsidR="00D0188C" w:rsidRDefault="00D0188C" w:rsidP="003F471D">
      <w:pPr>
        <w:pStyle w:val="ListParagraph"/>
        <w:numPr>
          <w:ilvl w:val="0"/>
          <w:numId w:val="2"/>
        </w:numPr>
      </w:pPr>
      <w:r>
        <w:t xml:space="preserve">Pray for converts, anyone recently baptized, and for more converts. </w:t>
      </w:r>
    </w:p>
    <w:p w14:paraId="669E8159" w14:textId="3AC5F978" w:rsidR="00D0188C" w:rsidRDefault="00D83BAA" w:rsidP="003F471D">
      <w:pPr>
        <w:pStyle w:val="ListParagraph"/>
        <w:numPr>
          <w:ilvl w:val="0"/>
          <w:numId w:val="2"/>
        </w:numPr>
      </w:pPr>
      <w:r>
        <w:t>All</w:t>
      </w:r>
      <w:r w:rsidR="00D0188C">
        <w:t xml:space="preserve"> the Sunday School students, teachers, and leadership. </w:t>
      </w:r>
    </w:p>
    <w:p w14:paraId="70D1CFEA" w14:textId="03E5403F" w:rsidR="00D0188C" w:rsidRDefault="003F471D" w:rsidP="003F471D">
      <w:pPr>
        <w:pStyle w:val="ListParagraph"/>
        <w:numPr>
          <w:ilvl w:val="0"/>
          <w:numId w:val="2"/>
        </w:numPr>
      </w:pPr>
      <w:r>
        <w:t>C</w:t>
      </w:r>
      <w:r w:rsidR="00D0188C">
        <w:t xml:space="preserve">ollege students. </w:t>
      </w:r>
    </w:p>
    <w:p w14:paraId="08FBC4D0" w14:textId="6DE50DC3" w:rsidR="00D0188C" w:rsidRDefault="00D0188C" w:rsidP="003F471D">
      <w:pPr>
        <w:pStyle w:val="ListParagraph"/>
        <w:numPr>
          <w:ilvl w:val="0"/>
          <w:numId w:val="2"/>
        </w:numPr>
      </w:pPr>
      <w:r>
        <w:t xml:space="preserve">Couples expecting children – for health and safety and peace in their hearts and minds </w:t>
      </w:r>
    </w:p>
    <w:p w14:paraId="4224282E" w14:textId="0A254C87" w:rsidR="00D0188C" w:rsidRDefault="00D0188C" w:rsidP="003F471D">
      <w:pPr>
        <w:pStyle w:val="ListParagraph"/>
        <w:numPr>
          <w:ilvl w:val="0"/>
          <w:numId w:val="2"/>
        </w:numPr>
      </w:pPr>
      <w:r>
        <w:t>Pray for any health concerns you know someone is dealing with.</w:t>
      </w:r>
    </w:p>
    <w:p w14:paraId="69989140" w14:textId="0FF6A3C6" w:rsidR="00D0188C" w:rsidRDefault="00D0188C" w:rsidP="003F471D">
      <w:pPr>
        <w:pStyle w:val="ListParagraph"/>
        <w:numPr>
          <w:ilvl w:val="0"/>
          <w:numId w:val="2"/>
        </w:numPr>
      </w:pPr>
      <w:r>
        <w:t xml:space="preserve">Pray that those who recently experienced loss will have an extra measure of God’s peace. </w:t>
      </w:r>
    </w:p>
    <w:p w14:paraId="2ADD4542" w14:textId="4C6DEEE6" w:rsidR="00D0188C" w:rsidRDefault="003F471D" w:rsidP="00223955">
      <w:pPr>
        <w:rPr>
          <w:u w:val="single"/>
        </w:rPr>
      </w:pPr>
      <w:r w:rsidRPr="003F471D">
        <w:rPr>
          <w:u w:val="single"/>
        </w:rPr>
        <w:t>Global</w:t>
      </w:r>
    </w:p>
    <w:p w14:paraId="5B6067FF" w14:textId="6C1FF102" w:rsidR="00AA59EB" w:rsidRDefault="00AA59EB" w:rsidP="00AA59EB">
      <w:pPr>
        <w:pStyle w:val="ListParagraph"/>
        <w:numPr>
          <w:ilvl w:val="0"/>
          <w:numId w:val="5"/>
        </w:numPr>
      </w:pPr>
      <w:r>
        <w:t xml:space="preserve">Pray for the </w:t>
      </w:r>
      <w:r w:rsidR="00E85E1D">
        <w:t>incredibly difficult situation in Ukraine</w:t>
      </w:r>
      <w:r w:rsidR="00C30C89">
        <w:t xml:space="preserve"> </w:t>
      </w:r>
      <w:r w:rsidR="00C30C89" w:rsidRPr="00C30C89">
        <w:t xml:space="preserve">and the refugees. </w:t>
      </w:r>
    </w:p>
    <w:p w14:paraId="3072C55F" w14:textId="3250E9F0" w:rsidR="003F471D" w:rsidRPr="00481535" w:rsidRDefault="003F471D" w:rsidP="00AA59EB">
      <w:pPr>
        <w:pStyle w:val="ListParagraph"/>
        <w:numPr>
          <w:ilvl w:val="0"/>
          <w:numId w:val="5"/>
        </w:numPr>
      </w:pPr>
      <w:r w:rsidRPr="00481535">
        <w:t>Persecuted Christians, especially those in war-torn lands</w:t>
      </w:r>
      <w:r w:rsidR="00E85E1D">
        <w:t xml:space="preserve">.  You may find specific requests here: </w:t>
      </w:r>
      <w:hyperlink r:id="rId8" w:history="1">
        <w:r w:rsidR="00E85E1D" w:rsidRPr="00D83F2E">
          <w:rPr>
            <w:rStyle w:val="Hyperlink"/>
          </w:rPr>
          <w:t>https://www.icommittopray.com/requests</w:t>
        </w:r>
      </w:hyperlink>
      <w:r w:rsidR="00E85E1D">
        <w:t xml:space="preserve">. </w:t>
      </w:r>
    </w:p>
    <w:p w14:paraId="00329F59" w14:textId="5106E852" w:rsidR="003F471D" w:rsidRPr="00481535" w:rsidRDefault="00984F60" w:rsidP="00E8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 encouraged by some a</w:t>
      </w:r>
      <w:r w:rsidR="003F471D" w:rsidRPr="00481535">
        <w:t xml:space="preserve">ctual prayers in the Bible: </w:t>
      </w:r>
    </w:p>
    <w:p w14:paraId="4E43BE36" w14:textId="42924374" w:rsidR="003F471D" w:rsidRDefault="003F471D" w:rsidP="00E8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35">
        <w:sym w:font="Symbol" w:char="F0B7"/>
      </w:r>
      <w:r w:rsidRPr="00481535">
        <w:t xml:space="preserve"> Psalm 3 - David's prayer for deliverance and confidence in God </w:t>
      </w:r>
      <w:r w:rsidRPr="00481535">
        <w:sym w:font="Symbol" w:char="F0B7"/>
      </w:r>
      <w:r w:rsidRPr="00481535">
        <w:t xml:space="preserve"> Psalm 25 - David's prayer for direction and protection </w:t>
      </w:r>
      <w:r w:rsidRPr="00481535">
        <w:sym w:font="Symbol" w:char="F0B7"/>
      </w:r>
      <w:r w:rsidRPr="00481535">
        <w:t xml:space="preserve"> Eph 3:14 - 21 - Paul's prayer for the Ephesians to experience spiritual (inner) growth</w:t>
      </w:r>
    </w:p>
    <w:p w14:paraId="03EC0AF9" w14:textId="53E2A3D8" w:rsidR="00A47ED7" w:rsidRDefault="00A47ED7" w:rsidP="00E8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Timothy 2:1-</w:t>
      </w:r>
      <w:proofErr w:type="gramStart"/>
      <w:r>
        <w:t>4  I</w:t>
      </w:r>
      <w:proofErr w:type="gramEnd"/>
      <w:r>
        <w:t xml:space="preserve"> exhort therefore, that, first of all, supplications, prayers, intercessions, and giving of thanks, be made for all men; For kings, and for all that are in authority; that we may lead a quiet and peaceable life in all godliness and honesty.  For this is good and acceptable in the sight of God our </w:t>
      </w:r>
      <w:proofErr w:type="spellStart"/>
      <w:proofErr w:type="gramStart"/>
      <w:r>
        <w:t>Saviour</w:t>
      </w:r>
      <w:proofErr w:type="spellEnd"/>
      <w:r>
        <w:t>;</w:t>
      </w:r>
      <w:proofErr w:type="gramEnd"/>
      <w:r>
        <w:t xml:space="preserve"> Who will have all men to be saved, and to come unto the knowledge of the truth.</w:t>
      </w:r>
    </w:p>
    <w:p w14:paraId="26D628BD" w14:textId="20958DC1" w:rsidR="00A47ED7" w:rsidRPr="00223955" w:rsidRDefault="00D83BAA" w:rsidP="00E8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I Peter 3:12 For the eyes of the Lord are over the righteous, and his ears are open unto their prayers: but the face of the Lord is against them that do evil. </w:t>
      </w:r>
    </w:p>
    <w:sectPr w:rsidR="00A47ED7" w:rsidRPr="00223955" w:rsidSect="00E8610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E76E" w14:textId="77777777" w:rsidR="00561D4F" w:rsidRDefault="00561D4F" w:rsidP="000A45B7">
      <w:pPr>
        <w:spacing w:after="0" w:line="240" w:lineRule="auto"/>
      </w:pPr>
      <w:r>
        <w:separator/>
      </w:r>
    </w:p>
  </w:endnote>
  <w:endnote w:type="continuationSeparator" w:id="0">
    <w:p w14:paraId="55DA7726" w14:textId="77777777" w:rsidR="00561D4F" w:rsidRDefault="00561D4F" w:rsidP="000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4AFC" w14:textId="77777777" w:rsidR="00561D4F" w:rsidRDefault="00561D4F" w:rsidP="000A45B7">
      <w:pPr>
        <w:spacing w:after="0" w:line="240" w:lineRule="auto"/>
      </w:pPr>
      <w:r>
        <w:separator/>
      </w:r>
    </w:p>
  </w:footnote>
  <w:footnote w:type="continuationSeparator" w:id="0">
    <w:p w14:paraId="0E110EFB" w14:textId="77777777" w:rsidR="00561D4F" w:rsidRDefault="00561D4F" w:rsidP="000A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6315" w14:textId="2F16FA0D" w:rsidR="000A45B7" w:rsidRDefault="000A45B7" w:rsidP="00481535">
    <w:pPr>
      <w:pStyle w:val="Header"/>
      <w:jc w:val="center"/>
      <w:rPr>
        <w:b/>
        <w:bCs/>
      </w:rPr>
    </w:pPr>
    <w:r>
      <w:rPr>
        <w:b/>
        <w:bCs/>
      </w:rPr>
      <w:t>Prayer Requests</w:t>
    </w:r>
  </w:p>
  <w:p w14:paraId="5613B240" w14:textId="5B1CAE4F" w:rsidR="00481535" w:rsidRDefault="00481535" w:rsidP="00481535">
    <w:pPr>
      <w:pStyle w:val="Header"/>
      <w:jc w:val="center"/>
      <w:rPr>
        <w:b/>
        <w:bCs/>
      </w:rPr>
    </w:pPr>
    <w:r>
      <w:rPr>
        <w:b/>
        <w:bCs/>
      </w:rPr>
      <w:t xml:space="preserve">Updated: </w:t>
    </w:r>
    <w:r w:rsidR="0066610D">
      <w:rPr>
        <w:b/>
        <w:bCs/>
      </w:rPr>
      <w:t>10</w:t>
    </w:r>
    <w:r w:rsidR="00D43364">
      <w:rPr>
        <w:b/>
        <w:bCs/>
      </w:rPr>
      <w:t>.</w:t>
    </w:r>
    <w:r w:rsidR="00D62F66">
      <w:rPr>
        <w:b/>
        <w:bCs/>
      </w:rPr>
      <w:t>1</w:t>
    </w:r>
    <w:r>
      <w:rPr>
        <w:b/>
        <w:bCs/>
      </w:rPr>
      <w:t>.22</w:t>
    </w:r>
  </w:p>
  <w:p w14:paraId="540C8623" w14:textId="77777777" w:rsidR="00481535" w:rsidRDefault="00481535" w:rsidP="00481535">
    <w:pPr>
      <w:pStyle w:val="Header"/>
      <w:rPr>
        <w:b/>
        <w:bCs/>
      </w:rPr>
    </w:pPr>
  </w:p>
  <w:p w14:paraId="31664536" w14:textId="77777777" w:rsidR="000A45B7" w:rsidRPr="000A45B7" w:rsidRDefault="000A45B7" w:rsidP="000A45B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9BE"/>
    <w:multiLevelType w:val="hybridMultilevel"/>
    <w:tmpl w:val="A538D9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C63C49"/>
    <w:multiLevelType w:val="hybridMultilevel"/>
    <w:tmpl w:val="0AC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601"/>
    <w:multiLevelType w:val="hybridMultilevel"/>
    <w:tmpl w:val="C20C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10"/>
    <w:multiLevelType w:val="hybridMultilevel"/>
    <w:tmpl w:val="A43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2B14"/>
    <w:multiLevelType w:val="hybridMultilevel"/>
    <w:tmpl w:val="3D12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30174">
    <w:abstractNumId w:val="4"/>
  </w:num>
  <w:num w:numId="2" w16cid:durableId="1493522512">
    <w:abstractNumId w:val="3"/>
  </w:num>
  <w:num w:numId="3" w16cid:durableId="1772428086">
    <w:abstractNumId w:val="2"/>
  </w:num>
  <w:num w:numId="4" w16cid:durableId="1369333598">
    <w:abstractNumId w:val="0"/>
  </w:num>
  <w:num w:numId="5" w16cid:durableId="42993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B7"/>
    <w:rsid w:val="000A0BFF"/>
    <w:rsid w:val="000A45B7"/>
    <w:rsid w:val="00135DDF"/>
    <w:rsid w:val="00223955"/>
    <w:rsid w:val="00350AAE"/>
    <w:rsid w:val="003F471D"/>
    <w:rsid w:val="00481535"/>
    <w:rsid w:val="00515064"/>
    <w:rsid w:val="00561D4F"/>
    <w:rsid w:val="0066610D"/>
    <w:rsid w:val="006D5AED"/>
    <w:rsid w:val="00735EAE"/>
    <w:rsid w:val="00744487"/>
    <w:rsid w:val="00854892"/>
    <w:rsid w:val="008B332F"/>
    <w:rsid w:val="008D64BC"/>
    <w:rsid w:val="00901B7C"/>
    <w:rsid w:val="00984F60"/>
    <w:rsid w:val="00A47ED7"/>
    <w:rsid w:val="00AA59EB"/>
    <w:rsid w:val="00C30C89"/>
    <w:rsid w:val="00C47211"/>
    <w:rsid w:val="00CE629A"/>
    <w:rsid w:val="00D0188C"/>
    <w:rsid w:val="00D43364"/>
    <w:rsid w:val="00D62F66"/>
    <w:rsid w:val="00D83BAA"/>
    <w:rsid w:val="00DA071D"/>
    <w:rsid w:val="00E272B9"/>
    <w:rsid w:val="00E85E1D"/>
    <w:rsid w:val="00E8610C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227D"/>
  <w15:chartTrackingRefBased/>
  <w15:docId w15:val="{373659FE-69F1-49F5-80BD-0CEAF2F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B7"/>
  </w:style>
  <w:style w:type="paragraph" w:styleId="Footer">
    <w:name w:val="footer"/>
    <w:basedOn w:val="Normal"/>
    <w:link w:val="FooterChar"/>
    <w:uiPriority w:val="99"/>
    <w:unhideWhenUsed/>
    <w:rsid w:val="000A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B7"/>
  </w:style>
  <w:style w:type="character" w:customStyle="1" w:styleId="Heading1Char">
    <w:name w:val="Heading 1 Char"/>
    <w:basedOn w:val="DefaultParagraphFont"/>
    <w:link w:val="Heading1"/>
    <w:uiPriority w:val="9"/>
    <w:rsid w:val="00135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223955"/>
    <w:rPr>
      <w:i/>
      <w:iCs/>
    </w:rPr>
  </w:style>
  <w:style w:type="paragraph" w:styleId="ListParagraph">
    <w:name w:val="List Paragraph"/>
    <w:basedOn w:val="Normal"/>
    <w:uiPriority w:val="34"/>
    <w:qFormat/>
    <w:rsid w:val="003F4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mmittopray.com/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.gov/elected-offic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Sinn</dc:creator>
  <cp:keywords/>
  <dc:description/>
  <cp:lastModifiedBy>Joe Gerber</cp:lastModifiedBy>
  <cp:revision>10</cp:revision>
  <dcterms:created xsi:type="dcterms:W3CDTF">2022-03-30T02:39:00Z</dcterms:created>
  <dcterms:modified xsi:type="dcterms:W3CDTF">2022-10-11T16:29:00Z</dcterms:modified>
</cp:coreProperties>
</file>